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64D" w:rsidRPr="000C38DC" w:rsidRDefault="00D371A2" w:rsidP="000C38DC">
      <w:pPr>
        <w:jc w:val="center"/>
        <w:rPr>
          <w:rFonts w:ascii="AR BERKLEY" w:hAnsi="AR BERKLEY"/>
          <w:sz w:val="96"/>
          <w:szCs w:val="96"/>
        </w:rPr>
      </w:pPr>
      <w:r>
        <w:rPr>
          <w:rFonts w:ascii="AR BERKLEY" w:hAnsi="AR BERKLEY"/>
          <w:sz w:val="96"/>
          <w:szCs w:val="96"/>
        </w:rPr>
        <w:t>Tillsamman</w:t>
      </w:r>
      <w:r w:rsidR="0075764D" w:rsidRPr="0075764D">
        <w:rPr>
          <w:rFonts w:ascii="AR BERKLEY" w:hAnsi="AR BERKLEY"/>
          <w:sz w:val="96"/>
          <w:szCs w:val="96"/>
        </w:rPr>
        <w:t>sdag</w:t>
      </w:r>
    </w:p>
    <w:p w:rsidR="0075764D" w:rsidRPr="000C38DC" w:rsidRDefault="000C38DC" w:rsidP="000C38DC">
      <w:pPr>
        <w:ind w:left="-1134" w:right="-1134"/>
        <w:jc w:val="center"/>
        <w:rPr>
          <w:rFonts w:ascii="Verdana" w:hAnsi="Verdana"/>
          <w:i/>
          <w:sz w:val="32"/>
          <w:szCs w:val="32"/>
        </w:rPr>
      </w:pPr>
      <w:r>
        <w:rPr>
          <w:rFonts w:ascii="Verdana" w:hAnsi="Verdana"/>
          <w:i/>
          <w:sz w:val="32"/>
          <w:szCs w:val="32"/>
        </w:rPr>
        <w:t xml:space="preserve">på Mullsjö Folkhögskola den 20 </w:t>
      </w:r>
      <w:r w:rsidR="0075764D" w:rsidRPr="000C38DC">
        <w:rPr>
          <w:rFonts w:ascii="Verdana" w:hAnsi="Verdana"/>
          <w:i/>
          <w:sz w:val="32"/>
          <w:szCs w:val="32"/>
        </w:rPr>
        <w:t>oktober.</w:t>
      </w:r>
    </w:p>
    <w:p w:rsidR="00A05A93" w:rsidRDefault="00A05A93" w:rsidP="0075764D">
      <w:pPr>
        <w:jc w:val="center"/>
        <w:rPr>
          <w:b/>
          <w:i/>
          <w:sz w:val="28"/>
          <w:szCs w:val="28"/>
        </w:rPr>
      </w:pPr>
    </w:p>
    <w:p w:rsidR="00A05A93" w:rsidRPr="000C38DC" w:rsidRDefault="00D371A2" w:rsidP="000C38D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Välkommen på Tillsammans</w:t>
      </w:r>
      <w:r w:rsidR="007824E9">
        <w:rPr>
          <w:b/>
          <w:i/>
          <w:sz w:val="28"/>
          <w:szCs w:val="28"/>
        </w:rPr>
        <w:t>dag! Dagen är</w:t>
      </w:r>
      <w:r w:rsidR="0075764D" w:rsidRPr="00A05A93">
        <w:rPr>
          <w:b/>
          <w:i/>
          <w:sz w:val="28"/>
          <w:szCs w:val="28"/>
        </w:rPr>
        <w:t xml:space="preserve"> för ALLA som vill dela gemenskapen med oss i Furubacksky</w:t>
      </w:r>
      <w:r w:rsidR="000C38DC">
        <w:rPr>
          <w:b/>
          <w:i/>
          <w:sz w:val="28"/>
          <w:szCs w:val="28"/>
        </w:rPr>
        <w:t>rkan och lära känna oss bättre.</w:t>
      </w:r>
    </w:p>
    <w:p w:rsidR="0075764D" w:rsidRPr="000C38DC" w:rsidRDefault="007824E9" w:rsidP="007824E9">
      <w:pPr>
        <w:rPr>
          <w:sz w:val="24"/>
          <w:szCs w:val="24"/>
        </w:rPr>
      </w:pPr>
      <w:r w:rsidRPr="002C2FBF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5401B37" wp14:editId="7760EA0A">
                <wp:simplePos x="0" y="0"/>
                <wp:positionH relativeFrom="margin">
                  <wp:posOffset>-12700</wp:posOffset>
                </wp:positionH>
                <wp:positionV relativeFrom="paragraph">
                  <wp:posOffset>3201035</wp:posOffset>
                </wp:positionV>
                <wp:extent cx="5822950" cy="1079500"/>
                <wp:effectExtent l="0" t="0" r="25400" b="25400"/>
                <wp:wrapSquare wrapText="bothSides"/>
                <wp:docPr id="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FBF" w:rsidRPr="002C2FBF" w:rsidRDefault="002C2FBF">
                            <w:pPr>
                              <w:rPr>
                                <w:b/>
                              </w:rPr>
                            </w:pPr>
                            <w:r w:rsidRPr="002C2FBF">
                              <w:rPr>
                                <w:b/>
                              </w:rPr>
                              <w:t>Anmälan:</w:t>
                            </w:r>
                          </w:p>
                          <w:p w:rsidR="002C2FBF" w:rsidRDefault="002C2FBF">
                            <w:r>
                              <w:t xml:space="preserve">Sista anmälningsdag är </w:t>
                            </w:r>
                            <w:r w:rsidRPr="007824E9">
                              <w:rPr>
                                <w:b/>
                                <w:i/>
                              </w:rPr>
                              <w:t>1 okt</w:t>
                            </w:r>
                            <w:r>
                              <w:t xml:space="preserve">. Anmälan kan göras till </w:t>
                            </w:r>
                            <w:hyperlink r:id="rId4" w:history="1">
                              <w:r w:rsidRPr="007824E9">
                                <w:rPr>
                                  <w:rStyle w:val="Hyperlnk"/>
                                  <w:b/>
                                  <w:color w:val="auto"/>
                                </w:rPr>
                                <w:t>pastor@furubackskyrkan.se</w:t>
                              </w:r>
                            </w:hyperlink>
                            <w:r w:rsidRPr="007824E9">
                              <w:rPr>
                                <w:b/>
                              </w:rPr>
                              <w:t>,</w:t>
                            </w:r>
                            <w:r w:rsidRPr="009C4C89">
                              <w:t xml:space="preserve"> </w:t>
                            </w:r>
                            <w:r w:rsidR="007824E9">
                              <w:t>eller med foldern nedan. Foldern</w:t>
                            </w:r>
                            <w:r w:rsidR="00D96CC8">
                              <w:t xml:space="preserve"> kan lämnas </w:t>
                            </w:r>
                            <w:r w:rsidR="007824E9">
                              <w:t>i samband med våra gudstjänster och samlingar.</w:t>
                            </w:r>
                          </w:p>
                          <w:p w:rsidR="002C2FBF" w:rsidRDefault="002C2FBF">
                            <w:r>
                              <w:t xml:space="preserve">Ange antal vuxna </w:t>
                            </w:r>
                            <w:proofErr w:type="spellStart"/>
                            <w:r>
                              <w:t>resp</w:t>
                            </w:r>
                            <w:proofErr w:type="spellEnd"/>
                            <w:r>
                              <w:t xml:space="preserve"> antal barn, samt ålder på barnen</w:t>
                            </w:r>
                            <w:r w:rsidR="003737F7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01B37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1pt;margin-top:252.05pt;width:458.5pt;height: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">
                <v:textbox>
                  <w:txbxContent>
                    <w:p w:rsidR="002C2FBF" w:rsidRPr="002C2FBF" w:rsidRDefault="002C2FBF">
                      <w:pPr>
                        <w:rPr>
                          <w:b/>
                        </w:rPr>
                      </w:pPr>
                      <w:r w:rsidRPr="002C2FBF">
                        <w:rPr>
                          <w:b/>
                        </w:rPr>
                        <w:t>Anmälan:</w:t>
                      </w:r>
                    </w:p>
                    <w:p w:rsidR="002C2FBF" w:rsidRDefault="002C2FBF">
                      <w:r>
                        <w:t xml:space="preserve">Sista anmälningsdag är </w:t>
                      </w:r>
                      <w:r w:rsidRPr="007824E9">
                        <w:rPr>
                          <w:b/>
                          <w:i/>
                        </w:rPr>
                        <w:t>1 okt</w:t>
                      </w:r>
                      <w:r>
                        <w:t xml:space="preserve">. Anmälan kan göras till </w:t>
                      </w:r>
                      <w:hyperlink r:id="rId5" w:history="1">
                        <w:r w:rsidRPr="007824E9">
                          <w:rPr>
                            <w:rStyle w:val="Hyperlnk"/>
                            <w:b/>
                            <w:color w:val="auto"/>
                          </w:rPr>
                          <w:t>pastor@furubackskyrkan.se</w:t>
                        </w:r>
                      </w:hyperlink>
                      <w:r w:rsidRPr="007824E9">
                        <w:rPr>
                          <w:b/>
                        </w:rPr>
                        <w:t>,</w:t>
                      </w:r>
                      <w:r w:rsidRPr="009C4C89">
                        <w:t xml:space="preserve"> </w:t>
                      </w:r>
                      <w:r w:rsidR="007824E9">
                        <w:t>eller med foldern nedan. Foldern</w:t>
                      </w:r>
                      <w:r w:rsidR="00D96CC8">
                        <w:t xml:space="preserve"> kan lämnas </w:t>
                      </w:r>
                      <w:r w:rsidR="007824E9">
                        <w:t>i</w:t>
                      </w:r>
                      <w:bookmarkStart w:id="1" w:name="_GoBack"/>
                      <w:bookmarkEnd w:id="1"/>
                      <w:r w:rsidR="007824E9">
                        <w:t xml:space="preserve"> samband med våra gudstjänster och samlingar.</w:t>
                      </w:r>
                    </w:p>
                    <w:p w:rsidR="002C2FBF" w:rsidRDefault="002C2FBF">
                      <w:r>
                        <w:t xml:space="preserve">Ange antal vuxna </w:t>
                      </w:r>
                      <w:proofErr w:type="spellStart"/>
                      <w:r>
                        <w:t>resp</w:t>
                      </w:r>
                      <w:proofErr w:type="spellEnd"/>
                      <w:r>
                        <w:t xml:space="preserve"> antal barn, samt ålder på barnen</w:t>
                      </w:r>
                      <w:r w:rsidR="003737F7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C2FBF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3C0B1" wp14:editId="28840E3C">
                <wp:simplePos x="0" y="0"/>
                <wp:positionH relativeFrom="margin">
                  <wp:posOffset>3284855</wp:posOffset>
                </wp:positionH>
                <wp:positionV relativeFrom="paragraph">
                  <wp:posOffset>675005</wp:posOffset>
                </wp:positionV>
                <wp:extent cx="2533650" cy="2381250"/>
                <wp:effectExtent l="0" t="0" r="19050" b="19050"/>
                <wp:wrapSquare wrapText="bothSides"/>
                <wp:docPr id="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2FBF" w:rsidRPr="002C2FBF" w:rsidRDefault="002C2FBF">
                            <w:pPr>
                              <w:rPr>
                                <w:b/>
                              </w:rPr>
                            </w:pPr>
                            <w:r w:rsidRPr="002C2FBF">
                              <w:rPr>
                                <w:b/>
                              </w:rPr>
                              <w:t>Avgift:</w:t>
                            </w:r>
                          </w:p>
                          <w:p w:rsidR="002C2FBF" w:rsidRDefault="002C2FBF">
                            <w:r>
                              <w:t xml:space="preserve">0-3 år: Gratis </w:t>
                            </w:r>
                            <w:r>
                              <w:sym w:font="Wingdings" w:char="F04A"/>
                            </w:r>
                            <w:r>
                              <w:br/>
                              <w:t>4-12 år: 145 kr</w:t>
                            </w:r>
                            <w:r>
                              <w:br/>
                              <w:t>13 år och uppåt: 295 kr</w:t>
                            </w:r>
                            <w:r>
                              <w:br/>
                              <w:t>Maxpris för familjer: 800 kr</w:t>
                            </w:r>
                          </w:p>
                          <w:p w:rsidR="003737F7" w:rsidRDefault="000C38DC">
                            <w:r>
                              <w:t>Avgiften betalas antin</w:t>
                            </w:r>
                            <w:r w:rsidR="003737F7">
                              <w:t xml:space="preserve">gen med </w:t>
                            </w:r>
                            <w:r w:rsidR="003737F7">
                              <w:br/>
                            </w:r>
                            <w:proofErr w:type="spellStart"/>
                            <w:r w:rsidR="003737F7">
                              <w:t>swis</w:t>
                            </w:r>
                            <w:r>
                              <w:t>h</w:t>
                            </w:r>
                            <w:proofErr w:type="spellEnd"/>
                            <w:r>
                              <w:t xml:space="preserve">: </w:t>
                            </w:r>
                            <w:r w:rsidR="003737F7">
                              <w:t xml:space="preserve">123-122 29 42 eller </w:t>
                            </w:r>
                            <w:r w:rsidR="003737F7">
                              <w:br/>
                              <w:t xml:space="preserve">bankgiro: </w:t>
                            </w:r>
                            <w:r w:rsidR="003737F7" w:rsidRPr="003737F7">
                              <w:t>496-0670</w:t>
                            </w:r>
                            <w:r w:rsidR="003737F7">
                              <w:t xml:space="preserve">. </w:t>
                            </w:r>
                          </w:p>
                          <w:p w:rsidR="000C38DC" w:rsidRDefault="003737F7">
                            <w:r>
                              <w:t>Märk betalningen med ditt namn samt ”församlingsdag”.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3C0B1" id="_x0000_s1027" type="#_x0000_t202" style="position:absolute;margin-left:258.65pt;margin-top:53.15pt;width:199.5pt;height:187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">
                <v:textbox>
                  <w:txbxContent>
                    <w:p w:rsidR="002C2FBF" w:rsidRPr="002C2FBF" w:rsidRDefault="002C2FBF">
                      <w:pPr>
                        <w:rPr>
                          <w:b/>
                        </w:rPr>
                      </w:pPr>
                      <w:r w:rsidRPr="002C2FBF">
                        <w:rPr>
                          <w:b/>
                        </w:rPr>
                        <w:t>Avgift:</w:t>
                      </w:r>
                    </w:p>
                    <w:p w:rsidR="002C2FBF" w:rsidRDefault="002C2FBF">
                      <w:r>
                        <w:t xml:space="preserve">0-3 år: Gratis </w:t>
                      </w:r>
                      <w:r>
                        <w:sym w:font="Wingdings" w:char="F04A"/>
                      </w:r>
                      <w:r>
                        <w:br/>
                        <w:t>4-12 år: 145 kr</w:t>
                      </w:r>
                      <w:r>
                        <w:br/>
                        <w:t>13 år och uppåt: 295 kr</w:t>
                      </w:r>
                      <w:r>
                        <w:br/>
                        <w:t>Maxpris för familjer: 800 kr</w:t>
                      </w:r>
                    </w:p>
                    <w:p w:rsidR="003737F7" w:rsidRDefault="000C38DC">
                      <w:r>
                        <w:t>Avgiften betalas antin</w:t>
                      </w:r>
                      <w:r w:rsidR="003737F7">
                        <w:t xml:space="preserve">gen med </w:t>
                      </w:r>
                      <w:r w:rsidR="003737F7">
                        <w:br/>
                      </w:r>
                      <w:proofErr w:type="spellStart"/>
                      <w:r w:rsidR="003737F7">
                        <w:t>swis</w:t>
                      </w:r>
                      <w:r>
                        <w:t>h</w:t>
                      </w:r>
                      <w:proofErr w:type="spellEnd"/>
                      <w:r>
                        <w:t xml:space="preserve">: </w:t>
                      </w:r>
                      <w:r w:rsidR="003737F7">
                        <w:t xml:space="preserve">123-122 29 42 eller </w:t>
                      </w:r>
                      <w:r w:rsidR="003737F7">
                        <w:br/>
                        <w:t xml:space="preserve">bankgiro: </w:t>
                      </w:r>
                      <w:r w:rsidR="003737F7" w:rsidRPr="003737F7">
                        <w:t>496-0670</w:t>
                      </w:r>
                      <w:r w:rsidR="003737F7">
                        <w:t xml:space="preserve">. </w:t>
                      </w:r>
                    </w:p>
                    <w:p w:rsidR="000C38DC" w:rsidRDefault="003737F7">
                      <w:r>
                        <w:t>Märk betalningen med ditt namn samt ”församlingsdag”.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5A93" w:rsidRPr="000C38DC">
        <w:rPr>
          <w:sz w:val="24"/>
          <w:szCs w:val="24"/>
        </w:rPr>
        <w:t xml:space="preserve">Dagen kommer att bestå av </w:t>
      </w:r>
      <w:r w:rsidR="0075764D" w:rsidRPr="000C38DC">
        <w:rPr>
          <w:sz w:val="24"/>
          <w:szCs w:val="24"/>
        </w:rPr>
        <w:t xml:space="preserve">gemenskap, </w:t>
      </w:r>
      <w:r w:rsidR="00A05A93" w:rsidRPr="000C38DC">
        <w:rPr>
          <w:sz w:val="24"/>
          <w:szCs w:val="24"/>
        </w:rPr>
        <w:t>bibel</w:t>
      </w:r>
      <w:r w:rsidR="0075764D" w:rsidRPr="000C38DC">
        <w:rPr>
          <w:sz w:val="24"/>
          <w:szCs w:val="24"/>
        </w:rPr>
        <w:t>undervisning, samtal,</w:t>
      </w:r>
      <w:r w:rsidR="009C4C89">
        <w:rPr>
          <w:sz w:val="24"/>
          <w:szCs w:val="24"/>
        </w:rPr>
        <w:t xml:space="preserve"> mat, fika och </w:t>
      </w:r>
      <w:r w:rsidR="0075764D" w:rsidRPr="000C38DC">
        <w:rPr>
          <w:sz w:val="24"/>
          <w:szCs w:val="24"/>
        </w:rPr>
        <w:t>aktiviteter.</w:t>
      </w:r>
      <w:r w:rsidR="00A05A93" w:rsidRPr="000C38DC">
        <w:rPr>
          <w:sz w:val="24"/>
          <w:szCs w:val="24"/>
        </w:rPr>
        <w:t xml:space="preserve"> Bland annat kommer vi att få lära känna </w:t>
      </w:r>
      <w:proofErr w:type="spellStart"/>
      <w:r w:rsidR="00A05A93" w:rsidRPr="000C38DC">
        <w:rPr>
          <w:sz w:val="24"/>
          <w:szCs w:val="24"/>
        </w:rPr>
        <w:t>Alpha</w:t>
      </w:r>
      <w:proofErr w:type="spellEnd"/>
      <w:r w:rsidR="00A05A93" w:rsidRPr="000C38D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Läs gärna </w:t>
      </w:r>
      <w:r w:rsidR="00A05A93" w:rsidRPr="000C38DC">
        <w:rPr>
          <w:sz w:val="24"/>
          <w:szCs w:val="24"/>
        </w:rPr>
        <w:t>på hemsidan: sverige.alpha.org.</w:t>
      </w:r>
    </w:p>
    <w:p w:rsidR="00A05A93" w:rsidRPr="0075764D" w:rsidRDefault="007824E9" w:rsidP="002D7DEC">
      <w:pPr>
        <w:jc w:val="center"/>
        <w:rPr>
          <w:sz w:val="28"/>
          <w:szCs w:val="28"/>
        </w:rPr>
      </w:pPr>
      <w:r>
        <w:rPr>
          <w:rFonts w:ascii="AR BERKLEY" w:hAnsi="AR BERKLEY"/>
          <w:noProof/>
          <w:sz w:val="96"/>
          <w:szCs w:val="96"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9E4CB9" wp14:editId="27F24946">
                <wp:simplePos x="0" y="0"/>
                <wp:positionH relativeFrom="margin">
                  <wp:posOffset>-637540</wp:posOffset>
                </wp:positionH>
                <wp:positionV relativeFrom="paragraph">
                  <wp:posOffset>4899025</wp:posOffset>
                </wp:positionV>
                <wp:extent cx="7029450" cy="19050"/>
                <wp:effectExtent l="0" t="0" r="19050" b="19050"/>
                <wp:wrapNone/>
                <wp:docPr id="20" name="Rak koppling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294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393739" id="Rak koppling 20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0.2pt,385.75pt" to="503.3pt,3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" strokecolor="#ed7d31 [3205]" strokeweight=".5pt">
                <v:stroke joinstyle="miter"/>
                <w10:wrap anchorx="margin"/>
              </v:line>
            </w:pict>
          </mc:Fallback>
        </mc:AlternateContent>
      </w:r>
      <w:r w:rsidRPr="0075764D">
        <w:rPr>
          <w:rFonts w:ascii="AR BERKLEY" w:hAnsi="AR BERKLEY"/>
          <w:noProof/>
          <w:sz w:val="96"/>
          <w:szCs w:val="96"/>
          <w:lang w:eastAsia="sv-SE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20F48054" wp14:editId="5EEBD587">
                <wp:simplePos x="0" y="0"/>
                <wp:positionH relativeFrom="column">
                  <wp:posOffset>4021455</wp:posOffset>
                </wp:positionH>
                <wp:positionV relativeFrom="paragraph">
                  <wp:posOffset>5086350</wp:posOffset>
                </wp:positionV>
                <wp:extent cx="2381250" cy="1564005"/>
                <wp:effectExtent l="0" t="0" r="0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564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06C8" w:rsidRDefault="00BE06C8"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4C9070FD" wp14:editId="5C4B7CBD">
                                  <wp:extent cx="2112645" cy="1189990"/>
                                  <wp:effectExtent l="0" t="0" r="1905" b="0"/>
                                  <wp:docPr id="3" name="Bildobjekt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fbkwebb1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12645" cy="11899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48054" id="_x0000_s1028" type="#_x0000_t202" style="position:absolute;left:0;text-align:left;margin-left:316.65pt;margin-top:400.5pt;width:187.5pt;height:123.1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" filled="f" stroked="f">
                <v:textbox>
                  <w:txbxContent>
                    <w:p w:rsidR="00BE06C8" w:rsidRDefault="00BE06C8"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4C9070FD" wp14:editId="5C4B7CBD">
                            <wp:extent cx="2112645" cy="1189990"/>
                            <wp:effectExtent l="0" t="0" r="1905" b="0"/>
                            <wp:docPr id="3" name="Bildobjekt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fbkwebb1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12645" cy="11899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737F7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86B9308" wp14:editId="71F45E77">
                <wp:simplePos x="0" y="0"/>
                <wp:positionH relativeFrom="column">
                  <wp:posOffset>-499745</wp:posOffset>
                </wp:positionH>
                <wp:positionV relativeFrom="paragraph">
                  <wp:posOffset>5241925</wp:posOffset>
                </wp:positionV>
                <wp:extent cx="5143500" cy="1466850"/>
                <wp:effectExtent l="0" t="0" r="0" b="0"/>
                <wp:wrapSquare wrapText="bothSides"/>
                <wp:docPr id="2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7F7" w:rsidRDefault="0015379B">
                            <w:r>
                              <w:t xml:space="preserve">Anmälan till </w:t>
                            </w:r>
                            <w:r>
                              <w:t>Tillsammans</w:t>
                            </w:r>
                            <w:bookmarkStart w:id="0" w:name="_GoBack"/>
                            <w:bookmarkEnd w:id="0"/>
                            <w:r w:rsidR="009C4C89">
                              <w:t>dagen den 20 oktober</w:t>
                            </w:r>
                          </w:p>
                          <w:p w:rsidR="009C4C89" w:rsidRDefault="009C4C89">
                            <w:r>
                              <w:t>Namn: ___________________________________________________________</w:t>
                            </w:r>
                          </w:p>
                          <w:p w:rsidR="009C4C89" w:rsidRDefault="009C4C89">
                            <w:r>
                              <w:t>Antal vuxna: ________</w:t>
                            </w:r>
                          </w:p>
                          <w:p w:rsidR="009C4C89" w:rsidRDefault="009C4C89">
                            <w:r>
                              <w:t>Antal barn: _________ Barnets/barnens ålder: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B9308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39.35pt;margin-top:412.75pt;width:405pt;height:11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" stroked="f">
                <v:textbox>
                  <w:txbxContent>
                    <w:p w:rsidR="003737F7" w:rsidRDefault="0015379B">
                      <w:r>
                        <w:t xml:space="preserve">Anmälan till </w:t>
                      </w:r>
                      <w:r>
                        <w:t>Tillsammans</w:t>
                      </w:r>
                      <w:bookmarkStart w:id="1" w:name="_GoBack"/>
                      <w:bookmarkEnd w:id="1"/>
                      <w:r w:rsidR="009C4C89">
                        <w:t>dagen den 20 oktober</w:t>
                      </w:r>
                    </w:p>
                    <w:p w:rsidR="009C4C89" w:rsidRDefault="009C4C89">
                      <w:r>
                        <w:t>Namn: ___________________________________________________________</w:t>
                      </w:r>
                    </w:p>
                    <w:p w:rsidR="009C4C89" w:rsidRDefault="009C4C89">
                      <w:r>
                        <w:t>Antal vuxna: ________</w:t>
                      </w:r>
                    </w:p>
                    <w:p w:rsidR="009C4C89" w:rsidRDefault="009C4C89">
                      <w:r>
                        <w:t>Antal barn: _________ Barnets/barnens ålder: 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824E9">
        <w:rPr>
          <w:rFonts w:ascii="AR BERKLEY" w:eastAsiaTheme="minorEastAsia" w:hAnsi="AR BERKLEY"/>
          <w:noProof/>
          <w:sz w:val="96"/>
          <w:szCs w:val="96"/>
          <w:lang w:eastAsia="sv-SE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6D8DCC9" wp14:editId="089AF80B">
                <wp:simplePos x="0" y="0"/>
                <wp:positionH relativeFrom="page">
                  <wp:posOffset>-122555</wp:posOffset>
                </wp:positionH>
                <wp:positionV relativeFrom="paragraph">
                  <wp:posOffset>3877310</wp:posOffset>
                </wp:positionV>
                <wp:extent cx="9258300" cy="914400"/>
                <wp:effectExtent l="0" t="19050" r="0" b="19050"/>
                <wp:wrapNone/>
                <wp:docPr id="14" name="Textru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83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7824E9" w:rsidRDefault="007824E9" w:rsidP="007824E9"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0C7447EB" wp14:editId="63F7B279">
                                  <wp:extent cx="2044700" cy="817925"/>
                                  <wp:effectExtent l="0" t="0" r="0" b="0"/>
                                  <wp:docPr id="2" name="Bildobjekt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ilhouette-2421929_640[1]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artisticPhotocopy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0218" cy="8281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3086BD53" wp14:editId="3C19EC2C">
                                  <wp:extent cx="2044700" cy="817925"/>
                                  <wp:effectExtent l="0" t="0" r="0" b="0"/>
                                  <wp:docPr id="1" name="Bildobjekt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ilhouette-2421929_640[1]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artisticPhotocopy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0218" cy="8281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498637B7" wp14:editId="3D143841">
                                  <wp:extent cx="2044700" cy="817925"/>
                                  <wp:effectExtent l="0" t="0" r="0" b="0"/>
                                  <wp:docPr id="10" name="Bildobjekt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ilhouette-2421929_640[1]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artisticPhotocopy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0218" cy="8281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4BBEE81C" wp14:editId="75DB537C">
                                  <wp:extent cx="2044700" cy="817925"/>
                                  <wp:effectExtent l="0" t="0" r="0" b="0"/>
                                  <wp:docPr id="22" name="Bildobjekt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ilhouette-2421929_640[1]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artisticPhotocopy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0218" cy="8281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7A1EA9AA" wp14:editId="055FD513">
                                  <wp:extent cx="2044700" cy="817925"/>
                                  <wp:effectExtent l="0" t="0" r="0" b="0"/>
                                  <wp:docPr id="23" name="Bildobjekt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ilhouette-2421929_640[1]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artisticPhotocopy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0218" cy="8281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8DCC9" id="Textruta 14" o:spid="_x0000_s1030" type="#_x0000_t202" style="position:absolute;left:0;text-align:left;margin-left:-9.65pt;margin-top:305.3pt;width:729pt;height:1in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" filled="f" stroked="f" strokeweight=".5pt">
                <v:textbox>
                  <w:txbxContent>
                    <w:p w:rsidR="007824E9" w:rsidRDefault="007824E9" w:rsidP="007824E9"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0C7447EB" wp14:editId="63F7B279">
                            <wp:extent cx="2044700" cy="817925"/>
                            <wp:effectExtent l="0" t="0" r="0" b="0"/>
                            <wp:docPr id="2" name="Bildobjekt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ilhouette-2421929_640[1].png"/>
                                    <pic:cNvPicPr/>
                                  </pic:nvPicPr>
                                  <pic:blipFill>
                                    <a:blip r:embed="rId10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artisticPhotocopy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0218" cy="8281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3086BD53" wp14:editId="3C19EC2C">
                            <wp:extent cx="2044700" cy="817925"/>
                            <wp:effectExtent l="0" t="0" r="0" b="0"/>
                            <wp:docPr id="1" name="Bildobjekt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ilhouette-2421929_640[1].png"/>
                                    <pic:cNvPicPr/>
                                  </pic:nvPicPr>
                                  <pic:blipFill>
                                    <a:blip r:embed="rId10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artisticPhotocopy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0218" cy="8281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498637B7" wp14:editId="3D143841">
                            <wp:extent cx="2044700" cy="817925"/>
                            <wp:effectExtent l="0" t="0" r="0" b="0"/>
                            <wp:docPr id="10" name="Bildobjekt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ilhouette-2421929_640[1].png"/>
                                    <pic:cNvPicPr/>
                                  </pic:nvPicPr>
                                  <pic:blipFill>
                                    <a:blip r:embed="rId10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artisticPhotocopy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0218" cy="8281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4BBEE81C" wp14:editId="75DB537C">
                            <wp:extent cx="2044700" cy="817925"/>
                            <wp:effectExtent l="0" t="0" r="0" b="0"/>
                            <wp:docPr id="22" name="Bildobjekt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ilhouette-2421929_640[1].png"/>
                                    <pic:cNvPicPr/>
                                  </pic:nvPicPr>
                                  <pic:blipFill>
                                    <a:blip r:embed="rId10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artisticPhotocopy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0218" cy="8281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sv-SE"/>
                        </w:rPr>
                        <w:drawing>
                          <wp:inline distT="0" distB="0" distL="0" distR="0" wp14:anchorId="7A1EA9AA" wp14:editId="055FD513">
                            <wp:extent cx="2044700" cy="817925"/>
                            <wp:effectExtent l="0" t="0" r="0" b="0"/>
                            <wp:docPr id="23" name="Bildobjekt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ilhouette-2421929_640[1].png"/>
                                    <pic:cNvPicPr/>
                                  </pic:nvPicPr>
                                  <pic:blipFill>
                                    <a:blip r:embed="rId10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artisticPhotocopy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0218" cy="8281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D7DEC" w:rsidRPr="00A05A93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F2738C" wp14:editId="174798A1">
                <wp:simplePos x="0" y="0"/>
                <wp:positionH relativeFrom="margin">
                  <wp:align>left</wp:align>
                </wp:positionH>
                <wp:positionV relativeFrom="paragraph">
                  <wp:posOffset>161290</wp:posOffset>
                </wp:positionV>
                <wp:extent cx="3181350" cy="2393950"/>
                <wp:effectExtent l="0" t="0" r="19050" b="25400"/>
                <wp:wrapSquare wrapText="bothSides"/>
                <wp:docPr id="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39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5A93" w:rsidRPr="002C2FBF" w:rsidRDefault="00A05A93">
                            <w:pPr>
                              <w:rPr>
                                <w:b/>
                              </w:rPr>
                            </w:pPr>
                            <w:r w:rsidRPr="002C2FBF">
                              <w:rPr>
                                <w:b/>
                              </w:rPr>
                              <w:t>Tider och program</w:t>
                            </w:r>
                          </w:p>
                          <w:p w:rsidR="00A05A93" w:rsidRDefault="00A05A93">
                            <w:r>
                              <w:t>9.00 Kaffe/the/saft och fralla</w:t>
                            </w:r>
                            <w:r w:rsidR="002C2FBF">
                              <w:br/>
                              <w:t>9.30 Bibelstudium och nattvard, samling för barnen.</w:t>
                            </w:r>
                          </w:p>
                          <w:p w:rsidR="002C2FBF" w:rsidRDefault="002C2FBF">
                            <w:r>
                              <w:t>11.00 Gemensam aktivitet</w:t>
                            </w:r>
                          </w:p>
                          <w:p w:rsidR="002C2FBF" w:rsidRDefault="002C2FBF">
                            <w:r>
                              <w:t>12.00 Lunch med efterrätt</w:t>
                            </w:r>
                            <w:r>
                              <w:br/>
                              <w:t xml:space="preserve">12.30 </w:t>
                            </w:r>
                            <w:proofErr w:type="spellStart"/>
                            <w:r>
                              <w:t>Alpha</w:t>
                            </w:r>
                            <w:proofErr w:type="spellEnd"/>
                            <w:r>
                              <w:t>-undervisning, aktiviteter för barnen.</w:t>
                            </w:r>
                          </w:p>
                          <w:p w:rsidR="002C2FBF" w:rsidRDefault="002C2FBF">
                            <w:r>
                              <w:t>15.00 Kaffe/the/saft och kaka med samtal och information.</w:t>
                            </w:r>
                          </w:p>
                          <w:p w:rsidR="002C2FBF" w:rsidRDefault="002C2FBF">
                            <w:r>
                              <w:t>Avslutning senast 16.30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2738C" id="_x0000_s1031" type="#_x0000_t202" style="position:absolute;left:0;text-align:left;margin-left:0;margin-top:12.7pt;width:250.5pt;height:188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">
                <v:textbox>
                  <w:txbxContent>
                    <w:p w:rsidR="00A05A93" w:rsidRPr="002C2FBF" w:rsidRDefault="00A05A93">
                      <w:pPr>
                        <w:rPr>
                          <w:b/>
                        </w:rPr>
                      </w:pPr>
                      <w:r w:rsidRPr="002C2FBF">
                        <w:rPr>
                          <w:b/>
                        </w:rPr>
                        <w:t>Tider och program</w:t>
                      </w:r>
                    </w:p>
                    <w:p w:rsidR="00A05A93" w:rsidRDefault="00A05A93">
                      <w:r>
                        <w:t>9.00 Kaffe/the/saft och fralla</w:t>
                      </w:r>
                      <w:r w:rsidR="002C2FBF">
                        <w:br/>
                        <w:t>9.30 Bibelstudium och nattvard, samling för barnen.</w:t>
                      </w:r>
                    </w:p>
                    <w:p w:rsidR="002C2FBF" w:rsidRDefault="002C2FBF">
                      <w:r>
                        <w:t>11.00 Gemensam aktivitet</w:t>
                      </w:r>
                    </w:p>
                    <w:p w:rsidR="002C2FBF" w:rsidRDefault="002C2FBF">
                      <w:r>
                        <w:t>12.00 Lunch med efterrätt</w:t>
                      </w:r>
                      <w:r>
                        <w:br/>
                        <w:t xml:space="preserve">12.30 </w:t>
                      </w:r>
                      <w:proofErr w:type="spellStart"/>
                      <w:r>
                        <w:t>Alpha</w:t>
                      </w:r>
                      <w:proofErr w:type="spellEnd"/>
                      <w:r>
                        <w:t>-undervisning, aktiviteter för barnen.</w:t>
                      </w:r>
                    </w:p>
                    <w:p w:rsidR="002C2FBF" w:rsidRDefault="002C2FBF">
                      <w:r>
                        <w:t>15.00 Kaffe/the/saft och kaka med samtal och information.</w:t>
                      </w:r>
                    </w:p>
                    <w:p w:rsidR="002C2FBF" w:rsidRDefault="002C2FBF">
                      <w:r>
                        <w:t>Avslutning senast 16.30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05A93" w:rsidRPr="0075764D" w:rsidSect="007824E9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C8"/>
    <w:rsid w:val="000C38DC"/>
    <w:rsid w:val="0015379B"/>
    <w:rsid w:val="002C2FBF"/>
    <w:rsid w:val="002D7DEC"/>
    <w:rsid w:val="003737F7"/>
    <w:rsid w:val="00501693"/>
    <w:rsid w:val="0075764D"/>
    <w:rsid w:val="007824E9"/>
    <w:rsid w:val="008412C1"/>
    <w:rsid w:val="009C4C89"/>
    <w:rsid w:val="00A05A93"/>
    <w:rsid w:val="00A85AB3"/>
    <w:rsid w:val="00BE06C8"/>
    <w:rsid w:val="00D371A2"/>
    <w:rsid w:val="00D96CC8"/>
    <w:rsid w:val="00F8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DDC91"/>
  <w15:chartTrackingRefBased/>
  <w15:docId w15:val="{899F93C8-3E82-4672-9ADB-BB519A04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C2FBF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01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01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10.wdp"/><Relationship Id="rId5" Type="http://schemas.openxmlformats.org/officeDocument/2006/relationships/hyperlink" Target="mailto:pastor@furubackskyrkan.se" TargetMode="External"/><Relationship Id="rId10" Type="http://schemas.openxmlformats.org/officeDocument/2006/relationships/image" Target="media/image20.png"/><Relationship Id="rId4" Type="http://schemas.openxmlformats.org/officeDocument/2006/relationships/hyperlink" Target="mailto:pastor@furubackskyrkan.se" TargetMode="Externa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58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Blinge</dc:creator>
  <cp:keywords/>
  <dc:description/>
  <cp:lastModifiedBy>Sara Blinge</cp:lastModifiedBy>
  <cp:revision>6</cp:revision>
  <cp:lastPrinted>2019-09-05T12:18:00Z</cp:lastPrinted>
  <dcterms:created xsi:type="dcterms:W3CDTF">2019-09-05T10:53:00Z</dcterms:created>
  <dcterms:modified xsi:type="dcterms:W3CDTF">2019-09-05T13:38:00Z</dcterms:modified>
</cp:coreProperties>
</file>